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37" w:rsidRPr="008D468E" w:rsidRDefault="00297D37" w:rsidP="00297D37">
      <w:pPr>
        <w:pStyle w:val="IMSTTITLE"/>
      </w:pPr>
      <w:r w:rsidRPr="008D468E">
        <w:t xml:space="preserve">ABSTRACT TITLE, 12 PT. </w:t>
      </w:r>
      <w:r w:rsidRPr="0002574E">
        <w:t>BOLD</w:t>
      </w:r>
      <w:r w:rsidRPr="008D468E">
        <w:t xml:space="preserve">, </w:t>
      </w:r>
      <w:r>
        <w:t>Arial</w:t>
      </w:r>
    </w:p>
    <w:p w:rsidR="00297D37" w:rsidRPr="008D468E" w:rsidRDefault="00297D37" w:rsidP="00297D37">
      <w:pPr>
        <w:pStyle w:val="IMSTAuthors"/>
        <w:rPr>
          <w:lang w:val="en-GB"/>
        </w:rPr>
      </w:pPr>
      <w:r w:rsidRPr="0002574E">
        <w:rPr>
          <w:u w:val="single"/>
          <w:lang w:val="en-GB"/>
        </w:rPr>
        <w:t>NAME SURNAME</w:t>
      </w:r>
      <w:r w:rsidRPr="0002574E">
        <w:rPr>
          <w:u w:val="single"/>
          <w:vertAlign w:val="superscript"/>
          <w:lang w:val="en-GB"/>
        </w:rPr>
        <w:t>1</w:t>
      </w:r>
      <w:r w:rsidRPr="008D468E">
        <w:rPr>
          <w:lang w:val="en-GB"/>
        </w:rPr>
        <w:t>, NAME SURNAME</w:t>
      </w:r>
      <w:r w:rsidRPr="008D468E">
        <w:rPr>
          <w:vertAlign w:val="superscript"/>
          <w:lang w:val="en-GB"/>
        </w:rPr>
        <w:t>1</w:t>
      </w:r>
      <w:r w:rsidRPr="008D468E">
        <w:rPr>
          <w:lang w:val="en-GB"/>
        </w:rPr>
        <w:t>, NAME SURNAME</w:t>
      </w:r>
      <w:r w:rsidRPr="008D468E">
        <w:rPr>
          <w:vertAlign w:val="superscript"/>
          <w:lang w:val="en-GB"/>
        </w:rPr>
        <w:t>2</w:t>
      </w:r>
      <w:r w:rsidRPr="008D468E">
        <w:rPr>
          <w:lang w:val="en-GB"/>
        </w:rPr>
        <w:t xml:space="preserve"> (10 POINT</w:t>
      </w:r>
      <w:r>
        <w:rPr>
          <w:lang w:val="en-GB"/>
        </w:rPr>
        <w:t>, arial</w:t>
      </w:r>
      <w:r w:rsidRPr="008D468E">
        <w:rPr>
          <w:lang w:val="en-GB"/>
        </w:rPr>
        <w:t>)</w:t>
      </w:r>
    </w:p>
    <w:p w:rsidR="00297D37" w:rsidRPr="008D468E" w:rsidRDefault="00297D37" w:rsidP="00297D37">
      <w:pPr>
        <w:pStyle w:val="IMSTAffiliation"/>
      </w:pPr>
      <w:r w:rsidRPr="008D468E">
        <w:rPr>
          <w:vertAlign w:val="superscript"/>
        </w:rPr>
        <w:t>1</w:t>
      </w:r>
      <w:r w:rsidRPr="008D468E">
        <w:t>Author’s affiliation, City, Country</w:t>
      </w:r>
      <w:r>
        <w:t>, email</w:t>
      </w:r>
      <w:r w:rsidRPr="008D468E">
        <w:t xml:space="preserve"> (italicized in 8-point</w:t>
      </w:r>
      <w:r>
        <w:t>, Arial</w:t>
      </w:r>
      <w:r w:rsidRPr="008D468E">
        <w:t>)</w:t>
      </w:r>
    </w:p>
    <w:p w:rsidR="00297D37" w:rsidRPr="008D468E" w:rsidRDefault="00297D37" w:rsidP="00297D37">
      <w:pPr>
        <w:pStyle w:val="IMSTAffiliation"/>
      </w:pPr>
      <w:r w:rsidRPr="008D468E">
        <w:rPr>
          <w:vertAlign w:val="superscript"/>
        </w:rPr>
        <w:t>2</w:t>
      </w:r>
      <w:r w:rsidRPr="008D468E">
        <w:t>Author’s affiliation, City, Country</w:t>
      </w:r>
      <w:r>
        <w:t>, email</w:t>
      </w:r>
      <w:r w:rsidRPr="008D468E">
        <w:t xml:space="preserve"> (italicized in 8-point</w:t>
      </w:r>
      <w:r>
        <w:t>, Arial</w:t>
      </w:r>
      <w:r w:rsidRPr="008D468E">
        <w:t>)</w:t>
      </w:r>
    </w:p>
    <w:p w:rsidR="00297D37" w:rsidRPr="008D468E" w:rsidRDefault="00297D37" w:rsidP="00297D37">
      <w:pPr>
        <w:pStyle w:val="IMSTText"/>
        <w:spacing w:after="120"/>
      </w:pPr>
    </w:p>
    <w:p w:rsidR="00297D37" w:rsidRPr="008D468E" w:rsidRDefault="00297D37" w:rsidP="00297D37">
      <w:pPr>
        <w:pStyle w:val="IMSTText"/>
      </w:pPr>
      <w:r w:rsidRPr="008D468E">
        <w:t xml:space="preserve">Following is a description of abstract submission format and guideline for </w:t>
      </w:r>
      <w:r>
        <w:t>IMST</w:t>
      </w:r>
      <w:r w:rsidRPr="008D468E">
        <w:t xml:space="preserve"> 20</w:t>
      </w:r>
      <w:r w:rsidR="00BA38EF">
        <w:t>25</w:t>
      </w:r>
      <w:r w:rsidRPr="008D468E">
        <w:t xml:space="preserve">, </w:t>
      </w:r>
      <w:r>
        <w:t>Riga, Latvia</w:t>
      </w:r>
      <w:r w:rsidRPr="008D468E">
        <w:t xml:space="preserve">, </w:t>
      </w:r>
      <w:r>
        <w:t xml:space="preserve">from </w:t>
      </w:r>
      <w:r w:rsidR="00BA38EF">
        <w:t>10</w:t>
      </w:r>
      <w:r w:rsidRPr="0002574E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to </w:t>
      </w:r>
      <w:r w:rsidR="00BA38EF">
        <w:t>12</w:t>
      </w:r>
      <w:r w:rsidR="000C0299" w:rsidRPr="000C0299">
        <w:rPr>
          <w:vertAlign w:val="superscript"/>
        </w:rPr>
        <w:t>th</w:t>
      </w:r>
      <w:r w:rsidR="000C0299">
        <w:t xml:space="preserve"> of September 20</w:t>
      </w:r>
      <w:r w:rsidR="00BA38EF">
        <w:t>25</w:t>
      </w:r>
      <w:r w:rsidR="000C0299">
        <w:t>.</w:t>
      </w:r>
    </w:p>
    <w:p w:rsidR="00297D37" w:rsidRPr="008D468E" w:rsidRDefault="00297D37" w:rsidP="00297D37">
      <w:pPr>
        <w:pStyle w:val="IMSTText"/>
      </w:pPr>
    </w:p>
    <w:p w:rsidR="00297D37" w:rsidRPr="008D468E" w:rsidRDefault="00297D37" w:rsidP="00297D37">
      <w:pPr>
        <w:pStyle w:val="IMSTText"/>
      </w:pPr>
      <w:r w:rsidRPr="008D468E">
        <w:t xml:space="preserve">Sheet is </w:t>
      </w:r>
      <w:r>
        <w:t>210</w:t>
      </w:r>
      <w:r w:rsidRPr="008D468E">
        <w:t xml:space="preserve"> mm x 2</w:t>
      </w:r>
      <w:r>
        <w:t>97</w:t>
      </w:r>
      <w:r w:rsidRPr="008D468E">
        <w:t xml:space="preserve"> mm, with top</w:t>
      </w:r>
      <w:r>
        <w:t xml:space="preserve"> and left</w:t>
      </w:r>
      <w:r w:rsidRPr="008D468E">
        <w:t xml:space="preserve"> margin of 30 mm, bottom </w:t>
      </w:r>
      <w:r>
        <w:t xml:space="preserve">and right </w:t>
      </w:r>
      <w:r w:rsidRPr="008D468E">
        <w:t>margin of 20 mm</w:t>
      </w:r>
      <w:r>
        <w:t>.</w:t>
      </w:r>
    </w:p>
    <w:p w:rsidR="00297D37" w:rsidRPr="008D468E" w:rsidRDefault="00297D37" w:rsidP="00297D37">
      <w:pPr>
        <w:pStyle w:val="IMSTText"/>
      </w:pPr>
    </w:p>
    <w:p w:rsidR="00297D37" w:rsidRPr="008D468E" w:rsidRDefault="00297D37" w:rsidP="00297D37">
      <w:pPr>
        <w:pStyle w:val="IMSTText"/>
      </w:pPr>
      <w:r w:rsidRPr="008D468E">
        <w:t xml:space="preserve">Abstract should not exceed one page. </w:t>
      </w:r>
    </w:p>
    <w:p w:rsidR="00297D37" w:rsidRPr="008D468E" w:rsidRDefault="00297D37" w:rsidP="00297D37">
      <w:pPr>
        <w:pStyle w:val="IMSTText"/>
      </w:pPr>
    </w:p>
    <w:p w:rsidR="00297D37" w:rsidRPr="008D468E" w:rsidRDefault="00297D37" w:rsidP="00297D37">
      <w:pPr>
        <w:pStyle w:val="IMSTText"/>
      </w:pPr>
      <w:r w:rsidRPr="008D468E">
        <w:t xml:space="preserve">Title should be centred with </w:t>
      </w:r>
      <w:r>
        <w:t>Arial</w:t>
      </w:r>
      <w:r w:rsidRPr="008D468E">
        <w:t xml:space="preserve"> font in 12-point, boldface type, capital letter.</w:t>
      </w:r>
    </w:p>
    <w:p w:rsidR="00297D37" w:rsidRPr="008D468E" w:rsidRDefault="00297D37" w:rsidP="00297D37">
      <w:pPr>
        <w:pStyle w:val="IMSTText"/>
      </w:pPr>
    </w:p>
    <w:p w:rsidR="00297D37" w:rsidRDefault="00297D37" w:rsidP="00297D37">
      <w:pPr>
        <w:pStyle w:val="IMSTText"/>
      </w:pPr>
      <w:r w:rsidRPr="008D468E">
        <w:t>Author name(s) should be below the title in 10-point type, capital</w:t>
      </w:r>
      <w:r>
        <w:t xml:space="preserve"> letter, </w:t>
      </w:r>
      <w:r w:rsidRPr="008D468E">
        <w:t xml:space="preserve">with the author’s name and surname. </w:t>
      </w:r>
      <w:r>
        <w:t>Underline the presenting author`s name and surname.</w:t>
      </w:r>
    </w:p>
    <w:p w:rsidR="00297D37" w:rsidRPr="008D468E" w:rsidRDefault="00297D37" w:rsidP="00297D37">
      <w:pPr>
        <w:pStyle w:val="IMSTText"/>
      </w:pPr>
    </w:p>
    <w:p w:rsidR="00297D37" w:rsidRPr="008D468E" w:rsidRDefault="00297D37" w:rsidP="00297D37">
      <w:pPr>
        <w:pStyle w:val="IMSTText"/>
      </w:pPr>
      <w:r w:rsidRPr="008D468E">
        <w:t xml:space="preserve">Affiliations are given as department and institution names with City, </w:t>
      </w:r>
      <w:r>
        <w:t xml:space="preserve">Country names, adding email addresses is not obligate. </w:t>
      </w:r>
    </w:p>
    <w:p w:rsidR="00297D37" w:rsidRPr="008D468E" w:rsidRDefault="00297D37" w:rsidP="00297D37">
      <w:pPr>
        <w:pStyle w:val="IMSTText"/>
      </w:pPr>
    </w:p>
    <w:p w:rsidR="00297D37" w:rsidRPr="008D468E" w:rsidRDefault="00297D37" w:rsidP="00297D37">
      <w:pPr>
        <w:pStyle w:val="IMSTText"/>
      </w:pPr>
      <w:r w:rsidRPr="008D468E">
        <w:t xml:space="preserve">Text is </w:t>
      </w:r>
      <w:r>
        <w:t>Arial</w:t>
      </w:r>
      <w:r w:rsidRPr="008D468E">
        <w:t xml:space="preserve"> font in 10-point, justified w</w:t>
      </w:r>
      <w:bookmarkStart w:id="0" w:name="_GoBack"/>
      <w:bookmarkEnd w:id="0"/>
      <w:r w:rsidRPr="008D468E">
        <w:t>ith 1.0 line spacing.</w:t>
      </w:r>
    </w:p>
    <w:p w:rsidR="00297D37" w:rsidRPr="008D468E" w:rsidRDefault="00297D37" w:rsidP="00297D37">
      <w:pPr>
        <w:pStyle w:val="IMSTText"/>
      </w:pPr>
    </w:p>
    <w:p w:rsidR="00297D37" w:rsidRPr="008D468E" w:rsidRDefault="00297D37" w:rsidP="00297D37">
      <w:pPr>
        <w:pStyle w:val="IMSTText"/>
      </w:pPr>
      <w:r w:rsidRPr="008D468E">
        <w:t>References should be below the text in 8-pont</w:t>
      </w:r>
      <w:r>
        <w:t xml:space="preserve"> Arial</w:t>
      </w:r>
      <w:r w:rsidRPr="008D468E">
        <w:t xml:space="preserve">. </w:t>
      </w:r>
    </w:p>
    <w:p w:rsidR="00297D37" w:rsidRPr="008D468E" w:rsidRDefault="00297D37" w:rsidP="00297D37">
      <w:pPr>
        <w:pStyle w:val="IMSTText"/>
      </w:pPr>
    </w:p>
    <w:p w:rsidR="00297D37" w:rsidRPr="008D468E" w:rsidRDefault="00297D37" w:rsidP="00297D37">
      <w:pPr>
        <w:pStyle w:val="IMSTText"/>
      </w:pPr>
      <w:r w:rsidRPr="008D468E">
        <w:t>Tables, figures and photographs should preferably not be included in the abstract.</w:t>
      </w:r>
    </w:p>
    <w:p w:rsidR="00297D37" w:rsidRPr="008D468E" w:rsidRDefault="00297D37" w:rsidP="00297D37">
      <w:pPr>
        <w:pStyle w:val="IMSTText"/>
      </w:pPr>
    </w:p>
    <w:p w:rsidR="00297D37" w:rsidRPr="008D468E" w:rsidRDefault="00297D37" w:rsidP="00297D37">
      <w:pPr>
        <w:pStyle w:val="IMSTText"/>
      </w:pPr>
      <w:r w:rsidRPr="008D468E">
        <w:t xml:space="preserve">File must be named as </w:t>
      </w:r>
      <w:r>
        <w:t>title of abstract.</w:t>
      </w:r>
    </w:p>
    <w:p w:rsidR="00297D37" w:rsidRPr="008D468E" w:rsidRDefault="00297D37" w:rsidP="00297D37">
      <w:pPr>
        <w:pStyle w:val="IMSTText"/>
      </w:pPr>
    </w:p>
    <w:p w:rsidR="00297D37" w:rsidRPr="00AC4073" w:rsidRDefault="00297D37" w:rsidP="00297D37">
      <w:pPr>
        <w:pStyle w:val="IMSTReference"/>
      </w:pPr>
      <w:r w:rsidRPr="008D468E">
        <w:t xml:space="preserve">Surname1 N., </w:t>
      </w:r>
      <w:r>
        <w:t xml:space="preserve">Surname2 N., Surname3 N., </w:t>
      </w:r>
      <w:r w:rsidRPr="008D468E">
        <w:t>Titl</w:t>
      </w:r>
      <w:r>
        <w:t xml:space="preserve">e of the cited paper. Journal, </w:t>
      </w:r>
      <w:r w:rsidRPr="008D468E">
        <w:t>pages</w:t>
      </w:r>
      <w:r>
        <w:t>, year.</w:t>
      </w:r>
    </w:p>
    <w:p w:rsidR="004174DB" w:rsidRDefault="004174DB" w:rsidP="00297D37">
      <w:pPr>
        <w:spacing w:after="0"/>
      </w:pPr>
    </w:p>
    <w:sectPr w:rsidR="004174DB" w:rsidSect="0002574E">
      <w:pgSz w:w="11907" w:h="16839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D37"/>
    <w:rsid w:val="000C0299"/>
    <w:rsid w:val="00297D37"/>
    <w:rsid w:val="004174DB"/>
    <w:rsid w:val="00B4496F"/>
    <w:rsid w:val="00B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C563"/>
  <w15:docId w15:val="{3C4245BE-5DEA-4A91-BCA0-3CC065A2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STTITLE">
    <w:name w:val="IMST_TITLE"/>
    <w:autoRedefine/>
    <w:qFormat/>
    <w:rsid w:val="00297D37"/>
    <w:pPr>
      <w:spacing w:after="240" w:line="240" w:lineRule="auto"/>
      <w:jc w:val="center"/>
    </w:pPr>
    <w:rPr>
      <w:rFonts w:ascii="Arial" w:hAnsi="Arial"/>
      <w:b/>
      <w:caps/>
      <w:sz w:val="24"/>
      <w:lang w:val="it-IT"/>
    </w:rPr>
  </w:style>
  <w:style w:type="paragraph" w:customStyle="1" w:styleId="IMSTAuthors">
    <w:name w:val="IMST_Authors"/>
    <w:autoRedefine/>
    <w:qFormat/>
    <w:rsid w:val="00297D37"/>
    <w:pPr>
      <w:spacing w:after="120" w:line="240" w:lineRule="auto"/>
      <w:jc w:val="center"/>
    </w:pPr>
    <w:rPr>
      <w:rFonts w:ascii="Arial" w:hAnsi="Arial"/>
      <w:caps/>
      <w:sz w:val="20"/>
      <w:lang w:val="it-IT"/>
    </w:rPr>
  </w:style>
  <w:style w:type="paragraph" w:customStyle="1" w:styleId="IMSTAffiliation">
    <w:name w:val="IMST_Affiliation"/>
    <w:autoRedefine/>
    <w:qFormat/>
    <w:rsid w:val="00297D37"/>
    <w:pPr>
      <w:spacing w:after="0" w:line="240" w:lineRule="auto"/>
      <w:jc w:val="center"/>
    </w:pPr>
    <w:rPr>
      <w:rFonts w:ascii="Arial" w:hAnsi="Arial"/>
      <w:sz w:val="16"/>
      <w:lang w:val="en-GB"/>
    </w:rPr>
  </w:style>
  <w:style w:type="paragraph" w:customStyle="1" w:styleId="IMSTText">
    <w:name w:val="IMST_Text"/>
    <w:autoRedefine/>
    <w:qFormat/>
    <w:rsid w:val="00297D37"/>
    <w:pPr>
      <w:spacing w:after="0" w:line="240" w:lineRule="auto"/>
      <w:jc w:val="both"/>
    </w:pPr>
    <w:rPr>
      <w:rFonts w:ascii="Arial" w:hAnsi="Arial"/>
      <w:sz w:val="20"/>
      <w:lang w:val="en-GB"/>
    </w:rPr>
  </w:style>
  <w:style w:type="paragraph" w:customStyle="1" w:styleId="IMSTReference">
    <w:name w:val="IMST_Reference"/>
    <w:autoRedefine/>
    <w:qFormat/>
    <w:rsid w:val="00297D37"/>
    <w:pPr>
      <w:spacing w:after="0" w:line="240" w:lineRule="auto"/>
      <w:ind w:left="284" w:hanging="284"/>
      <w:jc w:val="both"/>
    </w:pPr>
    <w:rPr>
      <w:rFonts w:ascii="Arial" w:hAnsi="Arial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 Vītola</cp:lastModifiedBy>
  <cp:revision>5</cp:revision>
  <dcterms:created xsi:type="dcterms:W3CDTF">2014-12-17T20:22:00Z</dcterms:created>
  <dcterms:modified xsi:type="dcterms:W3CDTF">2024-11-27T11:09:00Z</dcterms:modified>
</cp:coreProperties>
</file>